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97" w:rsidRPr="00F57B74" w:rsidRDefault="00A07B97" w:rsidP="00D7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7B74">
        <w:rPr>
          <w:rFonts w:ascii="Times New Roman" w:hAnsi="Times New Roman" w:cs="Times New Roman"/>
          <w:sz w:val="24"/>
          <w:szCs w:val="24"/>
          <w:lang w:val="kk-KZ"/>
        </w:rPr>
        <w:t>Сұрақтар</w:t>
      </w:r>
      <w:r w:rsidR="00E078A6" w:rsidRPr="00F57B7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D718E7" w:rsidRPr="00F57B74" w:rsidRDefault="00D718E7" w:rsidP="00D7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25567" w:rsidRPr="00F57B74" w:rsidRDefault="007C45A1" w:rsidP="00D7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7B74">
        <w:rPr>
          <w:rFonts w:ascii="Times New Roman" w:hAnsi="Times New Roman" w:cs="Times New Roman"/>
          <w:sz w:val="24"/>
          <w:szCs w:val="24"/>
          <w:lang w:val="kk-KZ"/>
        </w:rPr>
        <w:t>1. Саяси блогтардың</w:t>
      </w:r>
      <w:r w:rsidR="00CD6C03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журналистер үшін</w:t>
      </w:r>
      <w:r w:rsidR="00585EC5">
        <w:rPr>
          <w:rFonts w:ascii="Times New Roman" w:hAnsi="Times New Roman" w:cs="Times New Roman"/>
          <w:sz w:val="24"/>
          <w:szCs w:val="24"/>
          <w:lang w:val="kk-KZ"/>
        </w:rPr>
        <w:t xml:space="preserve"> маңызына анықтама бер.</w:t>
      </w:r>
    </w:p>
    <w:p w:rsidR="007C45A1" w:rsidRPr="00F57B74" w:rsidRDefault="00585EC5" w:rsidP="00D7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"Саяси памфлет" деген атауға сипаттама бер.</w:t>
      </w:r>
    </w:p>
    <w:p w:rsidR="007C45A1" w:rsidRPr="00F57B74" w:rsidRDefault="007C45A1" w:rsidP="00D7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 w:rsidR="00A07B97" w:rsidRPr="00F57B74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F57B74">
        <w:rPr>
          <w:rFonts w:ascii="Times New Roman" w:hAnsi="Times New Roman" w:cs="Times New Roman"/>
          <w:sz w:val="24"/>
          <w:szCs w:val="24"/>
          <w:lang w:val="kk-KZ"/>
        </w:rPr>
        <w:t>Ақпараттық бөлшектеу</w:t>
      </w:r>
      <w:r w:rsidR="00A07B97" w:rsidRPr="00F57B74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 түсінігі</w:t>
      </w:r>
      <w:r w:rsidR="00F371F0">
        <w:rPr>
          <w:rFonts w:ascii="Times New Roman" w:hAnsi="Times New Roman" w:cs="Times New Roman"/>
          <w:sz w:val="24"/>
          <w:szCs w:val="24"/>
          <w:lang w:val="kk-KZ"/>
        </w:rPr>
        <w:t>не анықтама бер.</w:t>
      </w:r>
    </w:p>
    <w:p w:rsidR="007C45A1" w:rsidRPr="00F57B74" w:rsidRDefault="007C45A1" w:rsidP="00D7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A07B97" w:rsidRPr="00F57B74">
        <w:rPr>
          <w:rFonts w:ascii="Times New Roman" w:hAnsi="Times New Roman" w:cs="Times New Roman"/>
          <w:sz w:val="24"/>
          <w:szCs w:val="24"/>
          <w:lang w:val="kk-KZ"/>
        </w:rPr>
        <w:t>Сыртқы саяси насихатта сайлау</w:t>
      </w:r>
      <w:r w:rsidR="00D718E7" w:rsidRPr="00F57B74">
        <w:rPr>
          <w:rFonts w:ascii="Times New Roman" w:hAnsi="Times New Roman" w:cs="Times New Roman"/>
          <w:sz w:val="24"/>
          <w:szCs w:val="24"/>
          <w:lang w:val="kk-KZ"/>
        </w:rPr>
        <w:t>дың алар орны</w:t>
      </w:r>
      <w:r w:rsidR="009670F7">
        <w:rPr>
          <w:rFonts w:ascii="Times New Roman" w:hAnsi="Times New Roman" w:cs="Times New Roman"/>
          <w:sz w:val="24"/>
          <w:szCs w:val="24"/>
          <w:lang w:val="kk-KZ"/>
        </w:rPr>
        <w:t>на анықтама бер.</w:t>
      </w:r>
    </w:p>
    <w:p w:rsidR="00CD6C03" w:rsidRDefault="00A07B97" w:rsidP="00D7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E078A6"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Түрлі әлеуметтік, этностық және діни топтардың келісімі мен татулығы тұрғысында </w:t>
      </w:r>
      <w:r w:rsidR="00D718E7"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журналистері сыртқы саяси насихатта </w:t>
      </w:r>
      <w:r w:rsidR="00CD6C03">
        <w:rPr>
          <w:rFonts w:ascii="Times New Roman" w:hAnsi="Times New Roman" w:cs="Times New Roman"/>
          <w:sz w:val="24"/>
          <w:szCs w:val="24"/>
          <w:lang w:val="kk-KZ"/>
        </w:rPr>
        <w:t>қолданатын</w:t>
      </w:r>
      <w:r w:rsidR="00D718E7"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 әдіс-тәсілдер</w:t>
      </w:r>
      <w:r w:rsidR="00177907">
        <w:rPr>
          <w:rFonts w:ascii="Times New Roman" w:hAnsi="Times New Roman" w:cs="Times New Roman"/>
          <w:sz w:val="24"/>
          <w:szCs w:val="24"/>
          <w:lang w:val="kk-KZ"/>
        </w:rPr>
        <w:t>дің атын ата</w:t>
      </w:r>
      <w:r w:rsidR="00CD6C0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718E7"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718E7" w:rsidRPr="00F57B74" w:rsidRDefault="00D718E7" w:rsidP="00D7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7B74">
        <w:rPr>
          <w:rFonts w:ascii="Times New Roman" w:hAnsi="Times New Roman" w:cs="Times New Roman"/>
          <w:sz w:val="24"/>
          <w:szCs w:val="24"/>
          <w:lang w:val="kk-KZ"/>
        </w:rPr>
        <w:t>6. Қоғамдық тұрақтылық пен келісімді қамтамасыз ететін күшті әлеуметтік</w:t>
      </w:r>
      <w:r w:rsidR="00932ABD">
        <w:rPr>
          <w:rFonts w:ascii="Times New Roman" w:hAnsi="Times New Roman" w:cs="Times New Roman"/>
          <w:sz w:val="24"/>
          <w:szCs w:val="24"/>
          <w:lang w:val="kk-KZ"/>
        </w:rPr>
        <w:t xml:space="preserve"> саясатты қалыптастырудағы журналистер</w:t>
      </w:r>
      <w:r w:rsidR="002B436C">
        <w:rPr>
          <w:rFonts w:ascii="Times New Roman" w:hAnsi="Times New Roman" w:cs="Times New Roman"/>
          <w:sz w:val="24"/>
          <w:szCs w:val="24"/>
          <w:lang w:val="kk-KZ"/>
        </w:rPr>
        <w:t>дің рө</w:t>
      </w:r>
      <w:r w:rsidR="00A16879">
        <w:rPr>
          <w:rFonts w:ascii="Times New Roman" w:hAnsi="Times New Roman" w:cs="Times New Roman"/>
          <w:sz w:val="24"/>
          <w:szCs w:val="24"/>
          <w:lang w:val="kk-KZ"/>
        </w:rPr>
        <w:t>лі</w:t>
      </w:r>
      <w:r w:rsidR="003222E5">
        <w:rPr>
          <w:rFonts w:ascii="Times New Roman" w:hAnsi="Times New Roman" w:cs="Times New Roman"/>
          <w:sz w:val="24"/>
          <w:szCs w:val="24"/>
          <w:lang w:val="kk-KZ"/>
        </w:rPr>
        <w:t>не анықтама бер</w:t>
      </w:r>
      <w:r w:rsidR="00932AB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718E7" w:rsidRDefault="00D718E7" w:rsidP="00D718E7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</w:pPr>
      <w:r w:rsidRPr="00F57B74">
        <w:rPr>
          <w:rFonts w:ascii="Times New Roman" w:hAnsi="Times New Roman" w:cs="Times New Roman"/>
          <w:sz w:val="24"/>
          <w:szCs w:val="24"/>
          <w:lang w:val="kk-KZ"/>
        </w:rPr>
        <w:t>7. "Қазақстан 2050" стратегиясында жазылған: "</w:t>
      </w:r>
      <w:r w:rsidRPr="00F57B74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Дәйекті де болжамды сыртқы саясат – ұлттық мүдделерді ілгерілету мен өңірлік және жаһандық қауіпсіздікті нығайту" деген жолдарды</w:t>
      </w:r>
      <w:r w:rsidR="000B3B5F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ң анықтамасын бер.</w:t>
      </w:r>
      <w:r w:rsidRPr="00F57B74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287611" w:rsidRPr="00F57B74" w:rsidRDefault="00287611" w:rsidP="00287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Қазақстандық журналистер</w:t>
      </w:r>
      <w:r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жаһандық қауіпсіздікті нығайтудағы рөлін ата.</w:t>
      </w:r>
      <w:r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87611" w:rsidRDefault="00287611" w:rsidP="00D71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F57B74">
        <w:rPr>
          <w:rFonts w:ascii="Times New Roman" w:hAnsi="Times New Roman" w:cs="Times New Roman"/>
          <w:sz w:val="24"/>
          <w:szCs w:val="24"/>
          <w:lang w:val="kk-KZ"/>
        </w:rPr>
        <w:t>. Қазақ тілі және тілдердің үштұғырлылығы, сыртқы саяси насихаттағы тілдің рөлі</w:t>
      </w:r>
      <w:r>
        <w:rPr>
          <w:rFonts w:ascii="Times New Roman" w:hAnsi="Times New Roman" w:cs="Times New Roman"/>
          <w:sz w:val="24"/>
          <w:szCs w:val="24"/>
          <w:lang w:val="kk-KZ"/>
        </w:rPr>
        <w:t>не</w:t>
      </w:r>
      <w:r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сипаттама бер.</w:t>
      </w:r>
    </w:p>
    <w:p w:rsidR="009B781A" w:rsidRDefault="00287611" w:rsidP="00287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9B781A" w:rsidRPr="00F57B74">
        <w:rPr>
          <w:rFonts w:ascii="Times New Roman" w:hAnsi="Times New Roman" w:cs="Times New Roman"/>
          <w:sz w:val="24"/>
          <w:szCs w:val="24"/>
          <w:lang w:val="kk-KZ"/>
        </w:rPr>
        <w:t>. Қазақ</w:t>
      </w:r>
      <w:r w:rsidR="00F57B74" w:rsidRPr="00F57B7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9B781A"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 мәдениет</w:t>
      </w:r>
      <w:r w:rsidR="00F57B74" w:rsidRPr="00F57B74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B781A"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і, дәстүрлерді және даралықты </w:t>
      </w:r>
      <w:r w:rsidR="006B3734">
        <w:rPr>
          <w:rFonts w:ascii="Times New Roman" w:hAnsi="Times New Roman" w:cs="Times New Roman"/>
          <w:sz w:val="24"/>
          <w:szCs w:val="24"/>
          <w:lang w:val="kk-KZ"/>
        </w:rPr>
        <w:t>әлемге насихаттаудың жолдары</w:t>
      </w:r>
      <w:r>
        <w:rPr>
          <w:rFonts w:ascii="Times New Roman" w:hAnsi="Times New Roman" w:cs="Times New Roman"/>
          <w:sz w:val="24"/>
          <w:szCs w:val="24"/>
          <w:lang w:val="kk-KZ"/>
        </w:rPr>
        <w:t>н ата</w:t>
      </w:r>
      <w:r w:rsidR="006B373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87611" w:rsidRDefault="00287611" w:rsidP="00287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7611" w:rsidRPr="00F57B74" w:rsidRDefault="00287611" w:rsidP="00F1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B781A" w:rsidRPr="00F57B74" w:rsidRDefault="00F12D39" w:rsidP="00F12D39">
      <w:pPr>
        <w:spacing w:after="0" w:line="240" w:lineRule="auto"/>
        <w:ind w:hanging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E118B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9B781A"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57B74" w:rsidRPr="00F57B74">
        <w:rPr>
          <w:rFonts w:ascii="Times New Roman" w:hAnsi="Times New Roman" w:cs="Times New Roman"/>
          <w:sz w:val="24"/>
          <w:szCs w:val="24"/>
          <w:lang w:val="kk-KZ"/>
        </w:rPr>
        <w:t>Сыртқы саяси насихаттағы ұлттық интеллигенциясының рөлі</w:t>
      </w:r>
      <w:r w:rsidR="00287611">
        <w:rPr>
          <w:rFonts w:ascii="Times New Roman" w:hAnsi="Times New Roman" w:cs="Times New Roman"/>
          <w:sz w:val="24"/>
          <w:szCs w:val="24"/>
          <w:lang w:val="kk-KZ"/>
        </w:rPr>
        <w:t>н түсіндіріңіз.</w:t>
      </w:r>
    </w:p>
    <w:p w:rsidR="00F57B74" w:rsidRPr="00F57B74" w:rsidRDefault="00F12D39" w:rsidP="00F12D39">
      <w:pPr>
        <w:spacing w:after="0" w:line="240" w:lineRule="auto"/>
        <w:ind w:hanging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E118B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F57B74" w:rsidRPr="00F57B74">
        <w:rPr>
          <w:rFonts w:ascii="Times New Roman" w:hAnsi="Times New Roman" w:cs="Times New Roman"/>
          <w:sz w:val="24"/>
          <w:szCs w:val="24"/>
          <w:lang w:val="kk-KZ"/>
        </w:rPr>
        <w:t>. ХХІ ғасырдағы Қазақстандағы дін</w:t>
      </w:r>
      <w:r w:rsidR="00287611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kk-KZ"/>
        </w:rPr>
        <w:t>және саяси жағдайдының ұқсастықтары мен айырмашылықтарын көрсетіңіз</w:t>
      </w:r>
      <w:r w:rsidR="003F2D4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57B74" w:rsidRPr="00F57B74" w:rsidRDefault="00F12D39" w:rsidP="00F12D39">
      <w:pPr>
        <w:spacing w:after="0" w:line="240" w:lineRule="auto"/>
        <w:ind w:hanging="708"/>
        <w:jc w:val="both"/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E118B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F57B74" w:rsidRPr="00F57B7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A06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7B74" w:rsidRPr="00F57B74">
        <w:rPr>
          <w:rFonts w:ascii="Times New Roman" w:hAnsi="Times New Roman" w:cs="Times New Roman"/>
          <w:sz w:val="24"/>
          <w:szCs w:val="24"/>
          <w:lang w:val="kk-KZ"/>
        </w:rPr>
        <w:t xml:space="preserve">Біз:  </w:t>
      </w:r>
      <w:r w:rsidR="00F57B74" w:rsidRPr="00F57B74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«Алдымен экономика – cодан соң саясат» деген айқын формуланы ұстаны</w:t>
      </w:r>
      <w:r w:rsidR="004A060F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п келеміз" деген елбасының ойын</w:t>
      </w:r>
      <w:r w:rsidR="00F57B74" w:rsidRPr="00F57B74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 өз пікіріңіз</w:t>
      </w:r>
      <w:r w:rsidR="004A060F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бен түсіндіріңіз</w:t>
      </w:r>
      <w:r w:rsidR="00F57B74" w:rsidRPr="00F57B74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. </w:t>
      </w:r>
    </w:p>
    <w:p w:rsidR="00F57B74" w:rsidRPr="00F12D39" w:rsidRDefault="00F12D39" w:rsidP="00F12D39">
      <w:pPr>
        <w:spacing w:after="0" w:line="240" w:lineRule="auto"/>
        <w:ind w:hanging="708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            14</w:t>
      </w:r>
      <w:r w:rsidR="00F57B74" w:rsidRPr="00F57B74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. Ядролық қаруды таратпау режімін ілгерілетудегі </w:t>
      </w:r>
      <w:r w:rsidR="003F2D4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журналисттер</w:t>
      </w:r>
      <w:r w:rsidR="00B86DC8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3F2D4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рөлі</w:t>
      </w:r>
      <w:r w:rsidR="00B435C3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н түсіндіріңіз</w:t>
      </w:r>
      <w:r w:rsidR="003F2D46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.</w:t>
      </w:r>
    </w:p>
    <w:p w:rsidR="00BE118B" w:rsidRDefault="00BE118B" w:rsidP="00F12D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118B">
        <w:rPr>
          <w:rFonts w:ascii="Times New Roman" w:hAnsi="Times New Roman"/>
          <w:sz w:val="24"/>
          <w:szCs w:val="24"/>
          <w:lang w:val="kk-KZ"/>
        </w:rPr>
        <w:t>1</w:t>
      </w:r>
      <w:r w:rsidR="00F12D39">
        <w:rPr>
          <w:rFonts w:ascii="Times New Roman" w:hAnsi="Times New Roman"/>
          <w:sz w:val="24"/>
          <w:szCs w:val="24"/>
          <w:lang w:val="kk-KZ"/>
        </w:rPr>
        <w:t>5</w:t>
      </w:r>
      <w:r w:rsidRPr="00BE118B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Отандық телеарналардағы сыртқы саяси насихат</w:t>
      </w:r>
      <w:r w:rsidR="005B3568">
        <w:rPr>
          <w:rFonts w:ascii="Times New Roman" w:hAnsi="Times New Roman"/>
          <w:sz w:val="24"/>
          <w:szCs w:val="24"/>
          <w:lang w:val="kk-KZ"/>
        </w:rPr>
        <w:t>тың рөлін</w:t>
      </w:r>
      <w:r>
        <w:rPr>
          <w:rFonts w:ascii="Times New Roman" w:hAnsi="Times New Roman"/>
          <w:sz w:val="24"/>
          <w:szCs w:val="24"/>
          <w:lang w:val="kk-KZ"/>
        </w:rPr>
        <w:t xml:space="preserve"> түсіндір. </w:t>
      </w:r>
    </w:p>
    <w:p w:rsidR="00BE118B" w:rsidRDefault="00F12D39" w:rsidP="00F12D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16</w:t>
      </w:r>
      <w:r w:rsidR="00BE118B">
        <w:rPr>
          <w:rFonts w:ascii="Times New Roman" w:hAnsi="Times New Roman"/>
          <w:sz w:val="24"/>
          <w:szCs w:val="24"/>
          <w:lang w:val="kk-KZ"/>
        </w:rPr>
        <w:t>. Сыртқы саяси насихаттағы белді тұлғалар бейнесі</w:t>
      </w:r>
      <w:r>
        <w:rPr>
          <w:rFonts w:ascii="Times New Roman" w:hAnsi="Times New Roman"/>
          <w:sz w:val="24"/>
          <w:szCs w:val="24"/>
          <w:lang w:val="kk-KZ"/>
        </w:rPr>
        <w:t>н жасау жолдарына мысал келтіріңіз</w:t>
      </w:r>
      <w:r w:rsidR="004025A3">
        <w:rPr>
          <w:rFonts w:ascii="Times New Roman" w:hAnsi="Times New Roman"/>
          <w:sz w:val="24"/>
          <w:szCs w:val="24"/>
          <w:lang w:val="kk-KZ"/>
        </w:rPr>
        <w:t>.</w:t>
      </w:r>
    </w:p>
    <w:p w:rsidR="00BE118B" w:rsidRDefault="00F12D39" w:rsidP="00F12D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17</w:t>
      </w:r>
      <w:r w:rsidR="00BE118B" w:rsidRPr="00A72BB8">
        <w:rPr>
          <w:rFonts w:ascii="Times New Roman" w:hAnsi="Times New Roman"/>
          <w:sz w:val="24"/>
          <w:szCs w:val="24"/>
          <w:lang w:val="kk-KZ"/>
        </w:rPr>
        <w:t>.</w:t>
      </w:r>
      <w:r w:rsidR="00A72BB8">
        <w:rPr>
          <w:rFonts w:ascii="Times New Roman" w:hAnsi="Times New Roman"/>
          <w:sz w:val="24"/>
          <w:szCs w:val="24"/>
          <w:lang w:val="kk-KZ"/>
        </w:rPr>
        <w:t xml:space="preserve"> АҚШ-тың сыртқ</w:t>
      </w:r>
      <w:r>
        <w:rPr>
          <w:rFonts w:ascii="Times New Roman" w:hAnsi="Times New Roman"/>
          <w:sz w:val="24"/>
          <w:szCs w:val="24"/>
          <w:lang w:val="kk-KZ"/>
        </w:rPr>
        <w:t>ы саяси насихат бағытын түсіндір</w:t>
      </w:r>
      <w:r w:rsidR="00A72BB8">
        <w:rPr>
          <w:rFonts w:ascii="Times New Roman" w:hAnsi="Times New Roman"/>
          <w:sz w:val="24"/>
          <w:szCs w:val="24"/>
          <w:lang w:val="kk-KZ"/>
        </w:rPr>
        <w:t>.</w:t>
      </w:r>
    </w:p>
    <w:p w:rsidR="00F12D39" w:rsidRDefault="00F12D39" w:rsidP="00F12D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18</w:t>
      </w:r>
      <w:r w:rsidRPr="00F57B74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. Кәсіпкерлік 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>тің сыртқы саясатта алар орнына мысал</w:t>
      </w:r>
      <w:r w:rsidRPr="00F1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келтіріңіз.</w:t>
      </w:r>
    </w:p>
    <w:p w:rsidR="00BE118B" w:rsidRDefault="005A6D51" w:rsidP="00F12D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19</w:t>
      </w:r>
      <w:r w:rsidR="00BE118B">
        <w:rPr>
          <w:rFonts w:ascii="Times New Roman" w:hAnsi="Times New Roman"/>
          <w:sz w:val="24"/>
          <w:szCs w:val="24"/>
          <w:lang w:val="kk-KZ"/>
        </w:rPr>
        <w:t>. Қытайдың «мақтамен бауыздау» саясаты</w:t>
      </w:r>
      <w:r w:rsidR="00F12D39">
        <w:rPr>
          <w:rFonts w:ascii="Times New Roman" w:hAnsi="Times New Roman"/>
          <w:sz w:val="24"/>
          <w:szCs w:val="24"/>
          <w:lang w:val="kk-KZ"/>
        </w:rPr>
        <w:t>н түсіңдір</w:t>
      </w:r>
      <w:r w:rsidR="00321236">
        <w:rPr>
          <w:rFonts w:ascii="Times New Roman" w:hAnsi="Times New Roman"/>
          <w:sz w:val="24"/>
          <w:szCs w:val="24"/>
          <w:lang w:val="kk-KZ"/>
        </w:rPr>
        <w:t>.</w:t>
      </w:r>
    </w:p>
    <w:p w:rsidR="00BE118B" w:rsidRDefault="001D2CB4" w:rsidP="00F12D39">
      <w:pPr>
        <w:tabs>
          <w:tab w:val="left" w:pos="327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</w:t>
      </w:r>
      <w:r w:rsidR="00BE118B">
        <w:rPr>
          <w:rFonts w:ascii="Times New Roman" w:hAnsi="Times New Roman"/>
          <w:sz w:val="24"/>
          <w:szCs w:val="24"/>
          <w:lang w:val="kk-KZ"/>
        </w:rPr>
        <w:t>. Космополитизмді насихаттаудың салдары</w:t>
      </w:r>
      <w:r w:rsidR="00F12D39">
        <w:rPr>
          <w:rFonts w:ascii="Times New Roman" w:hAnsi="Times New Roman"/>
          <w:sz w:val="24"/>
          <w:szCs w:val="24"/>
          <w:lang w:val="kk-KZ"/>
        </w:rPr>
        <w:t>н өз ойыңмен түсіндір</w:t>
      </w:r>
      <w:r w:rsidR="00713F21">
        <w:rPr>
          <w:rFonts w:ascii="Times New Roman" w:hAnsi="Times New Roman"/>
          <w:sz w:val="24"/>
          <w:szCs w:val="24"/>
          <w:lang w:val="kk-KZ"/>
        </w:rPr>
        <w:t>.</w:t>
      </w:r>
      <w:r w:rsidR="00BE118B">
        <w:rPr>
          <w:rFonts w:ascii="Times New Roman" w:hAnsi="Times New Roman"/>
          <w:sz w:val="24"/>
          <w:szCs w:val="24"/>
          <w:lang w:val="kk-KZ"/>
        </w:rPr>
        <w:tab/>
      </w:r>
    </w:p>
    <w:p w:rsidR="003C609C" w:rsidRDefault="003C609C" w:rsidP="00BE118B">
      <w:pPr>
        <w:tabs>
          <w:tab w:val="left" w:pos="3278"/>
        </w:tabs>
        <w:rPr>
          <w:rFonts w:ascii="Times New Roman" w:hAnsi="Times New Roman"/>
          <w:sz w:val="24"/>
          <w:szCs w:val="24"/>
          <w:lang w:val="kk-KZ"/>
        </w:rPr>
      </w:pPr>
    </w:p>
    <w:p w:rsidR="00BE118B" w:rsidRDefault="00F12D39" w:rsidP="00F12D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21</w:t>
      </w:r>
      <w:r w:rsidR="00D242F3">
        <w:rPr>
          <w:rFonts w:ascii="Times New Roman" w:hAnsi="Times New Roman"/>
          <w:sz w:val="24"/>
          <w:szCs w:val="24"/>
          <w:lang w:val="kk-KZ"/>
        </w:rPr>
        <w:t xml:space="preserve">. Ұлтшылдық пропагандасының журналистикамен байланысын көрсетіңіз. </w:t>
      </w:r>
    </w:p>
    <w:p w:rsidR="00BE118B" w:rsidRDefault="00F12D39" w:rsidP="00F12D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22</w:t>
      </w:r>
      <w:r w:rsidR="00BE118B">
        <w:rPr>
          <w:rFonts w:ascii="Times New Roman" w:hAnsi="Times New Roman"/>
          <w:sz w:val="24"/>
          <w:szCs w:val="24"/>
          <w:lang w:val="kk-KZ"/>
        </w:rPr>
        <w:t>. Қазақтарды тарихи Отанына қайтару насихаты</w:t>
      </w:r>
      <w:r w:rsidR="00D242F3">
        <w:rPr>
          <w:rFonts w:ascii="Times New Roman" w:hAnsi="Times New Roman"/>
          <w:sz w:val="24"/>
          <w:szCs w:val="24"/>
          <w:lang w:val="kk-KZ"/>
        </w:rPr>
        <w:t xml:space="preserve"> бойынша өз бетің</w:t>
      </w:r>
      <w:r w:rsidR="00C516A1">
        <w:rPr>
          <w:rFonts w:ascii="Times New Roman" w:hAnsi="Times New Roman"/>
          <w:sz w:val="24"/>
          <w:szCs w:val="24"/>
          <w:lang w:val="kk-KZ"/>
        </w:rPr>
        <w:t>ізше бірнеше амалдар</w:t>
      </w:r>
      <w:r w:rsidR="00D242F3">
        <w:rPr>
          <w:rFonts w:ascii="Times New Roman" w:hAnsi="Times New Roman"/>
          <w:sz w:val="24"/>
          <w:szCs w:val="24"/>
          <w:lang w:val="kk-KZ"/>
        </w:rPr>
        <w:t xml:space="preserve"> таңдап алыңыз. </w:t>
      </w:r>
    </w:p>
    <w:p w:rsidR="00BE118B" w:rsidRDefault="00F12D39" w:rsidP="00F12D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23</w:t>
      </w:r>
      <w:r w:rsidR="00BE118B">
        <w:rPr>
          <w:rFonts w:ascii="Times New Roman" w:hAnsi="Times New Roman"/>
          <w:sz w:val="24"/>
          <w:szCs w:val="24"/>
          <w:lang w:val="kk-KZ"/>
        </w:rPr>
        <w:t>. Сайлау кезіндегі агитация тәсілдері</w:t>
      </w:r>
      <w:r w:rsidR="00D242F3">
        <w:rPr>
          <w:rFonts w:ascii="Times New Roman" w:hAnsi="Times New Roman"/>
          <w:sz w:val="24"/>
          <w:szCs w:val="24"/>
          <w:lang w:val="kk-KZ"/>
        </w:rPr>
        <w:t xml:space="preserve">н сипаттау үшін ондағы әдістерді еске түсіріп, оларды қолданыңыз. </w:t>
      </w:r>
    </w:p>
    <w:p w:rsidR="00BE118B" w:rsidRDefault="00F12D39" w:rsidP="00F12D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24</w:t>
      </w:r>
      <w:r w:rsidR="00D242F3">
        <w:rPr>
          <w:rFonts w:ascii="Times New Roman" w:hAnsi="Times New Roman"/>
          <w:sz w:val="24"/>
          <w:szCs w:val="24"/>
          <w:lang w:val="kk-KZ"/>
        </w:rPr>
        <w:t>. Культив</w:t>
      </w:r>
      <w:r w:rsidR="00C516A1">
        <w:rPr>
          <w:rFonts w:ascii="Times New Roman" w:hAnsi="Times New Roman"/>
          <w:sz w:val="24"/>
          <w:szCs w:val="24"/>
          <w:lang w:val="kk-KZ"/>
        </w:rPr>
        <w:t xml:space="preserve">измнің мәнін ашып жазу үшін оның басқа ұғымдармен байланысын көрсетіңіз. </w:t>
      </w:r>
    </w:p>
    <w:p w:rsidR="00BE118B" w:rsidRDefault="00F12D39" w:rsidP="00F12D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25</w:t>
      </w:r>
      <w:r w:rsidR="00BE118B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C516A1">
        <w:rPr>
          <w:rFonts w:ascii="Times New Roman" w:hAnsi="Times New Roman"/>
          <w:sz w:val="24"/>
          <w:szCs w:val="24"/>
          <w:lang w:val="kk-KZ"/>
        </w:rPr>
        <w:t>"</w:t>
      </w:r>
      <w:r w:rsidR="00BE118B">
        <w:rPr>
          <w:rFonts w:ascii="Times New Roman" w:hAnsi="Times New Roman"/>
          <w:sz w:val="24"/>
          <w:szCs w:val="24"/>
          <w:lang w:val="kk-KZ"/>
        </w:rPr>
        <w:t>Әдебиеттегі саяси насихат</w:t>
      </w:r>
      <w:r w:rsidR="00C516A1">
        <w:rPr>
          <w:rFonts w:ascii="Times New Roman" w:hAnsi="Times New Roman"/>
          <w:sz w:val="24"/>
          <w:szCs w:val="24"/>
          <w:lang w:val="kk-KZ"/>
        </w:rPr>
        <w:t>" тақырыбын ашу үшін саясаттың</w:t>
      </w:r>
      <w:r w:rsidR="00500581">
        <w:rPr>
          <w:rFonts w:ascii="Times New Roman" w:hAnsi="Times New Roman"/>
          <w:sz w:val="24"/>
          <w:szCs w:val="24"/>
          <w:lang w:val="kk-KZ"/>
        </w:rPr>
        <w:t xml:space="preserve"> әдебиетке ықпалын қолданыңыз. </w:t>
      </w:r>
      <w:r w:rsidR="00C516A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E118B" w:rsidRDefault="00F12D39" w:rsidP="00F12D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26</w:t>
      </w:r>
      <w:r w:rsidR="00BE118B">
        <w:rPr>
          <w:rFonts w:ascii="Times New Roman" w:hAnsi="Times New Roman"/>
          <w:sz w:val="24"/>
          <w:szCs w:val="24"/>
          <w:lang w:val="kk-KZ"/>
        </w:rPr>
        <w:t>. Әлемдік БАҚ-тағы саяси насихат</w:t>
      </w:r>
      <w:r w:rsidR="00C516A1">
        <w:rPr>
          <w:rFonts w:ascii="Times New Roman" w:hAnsi="Times New Roman"/>
          <w:sz w:val="24"/>
          <w:szCs w:val="24"/>
          <w:lang w:val="kk-KZ"/>
        </w:rPr>
        <w:t xml:space="preserve"> тарататын БАҚ құралының бірін таңдап алыңыз. Оны таратып жазыңыз. </w:t>
      </w:r>
    </w:p>
    <w:p w:rsidR="00BE118B" w:rsidRDefault="00F12D39" w:rsidP="00F12D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27</w:t>
      </w:r>
      <w:r w:rsidR="00BE118B">
        <w:rPr>
          <w:rFonts w:ascii="Times New Roman" w:hAnsi="Times New Roman"/>
          <w:sz w:val="24"/>
          <w:szCs w:val="24"/>
          <w:lang w:val="kk-KZ"/>
        </w:rPr>
        <w:t>. Еліміз</w:t>
      </w:r>
      <w:r w:rsidR="00C516A1">
        <w:rPr>
          <w:rFonts w:ascii="Times New Roman" w:hAnsi="Times New Roman"/>
          <w:sz w:val="24"/>
          <w:szCs w:val="24"/>
          <w:lang w:val="kk-KZ"/>
        </w:rPr>
        <w:t xml:space="preserve">дің сыртқы экономикалық насихат деңгейін көрсету үшін  оның БАҚ -мен байланысын көрсетіңіз. </w:t>
      </w:r>
    </w:p>
    <w:p w:rsidR="00BE118B" w:rsidRDefault="00F12D39" w:rsidP="00F12D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28</w:t>
      </w:r>
      <w:r w:rsidR="00BE118B">
        <w:rPr>
          <w:rFonts w:ascii="Times New Roman" w:hAnsi="Times New Roman"/>
          <w:sz w:val="24"/>
          <w:szCs w:val="24"/>
          <w:lang w:val="kk-KZ"/>
        </w:rPr>
        <w:t>. Әлемдегі діндер насихаты</w:t>
      </w:r>
      <w:r w:rsidR="00C516A1">
        <w:rPr>
          <w:rFonts w:ascii="Times New Roman" w:hAnsi="Times New Roman"/>
          <w:sz w:val="24"/>
          <w:szCs w:val="24"/>
          <w:lang w:val="kk-KZ"/>
        </w:rPr>
        <w:t xml:space="preserve">н айту үшін соңғы кезде орын алып жатқан діни оқиғаларды мысал ретінде пайдаланыңыз. </w:t>
      </w:r>
    </w:p>
    <w:p w:rsidR="00BE118B" w:rsidRDefault="00F12D39" w:rsidP="00F12D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29</w:t>
      </w:r>
      <w:r w:rsidR="00BE118B">
        <w:rPr>
          <w:rFonts w:ascii="Times New Roman" w:hAnsi="Times New Roman"/>
          <w:sz w:val="24"/>
          <w:szCs w:val="24"/>
          <w:lang w:val="kk-KZ"/>
        </w:rPr>
        <w:t>. Көркем фильмдердегі зорлық-зомбылық насихаты</w:t>
      </w:r>
      <w:r w:rsidR="00C516A1">
        <w:rPr>
          <w:rFonts w:ascii="Times New Roman" w:hAnsi="Times New Roman"/>
          <w:sz w:val="24"/>
          <w:szCs w:val="24"/>
          <w:lang w:val="kk-KZ"/>
        </w:rPr>
        <w:t xml:space="preserve">ның </w:t>
      </w:r>
      <w:r w:rsidR="00C86400">
        <w:rPr>
          <w:rFonts w:ascii="Times New Roman" w:hAnsi="Times New Roman"/>
          <w:sz w:val="24"/>
          <w:szCs w:val="24"/>
          <w:lang w:val="kk-KZ"/>
        </w:rPr>
        <w:t xml:space="preserve">мемлекет саясатымен байланысын көрсетіңіз. </w:t>
      </w:r>
    </w:p>
    <w:p w:rsidR="00BE118B" w:rsidRDefault="00F12D39" w:rsidP="00F12D3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30</w:t>
      </w:r>
      <w:r w:rsidR="00BE118B">
        <w:rPr>
          <w:rFonts w:ascii="Times New Roman" w:hAnsi="Times New Roman"/>
          <w:sz w:val="24"/>
          <w:szCs w:val="24"/>
          <w:lang w:val="kk-KZ"/>
        </w:rPr>
        <w:t>. Еуропа одағының сыртқы саяси насихаты</w:t>
      </w:r>
      <w:r w:rsidR="00C86400">
        <w:rPr>
          <w:rFonts w:ascii="Times New Roman" w:hAnsi="Times New Roman"/>
          <w:sz w:val="24"/>
          <w:szCs w:val="24"/>
          <w:lang w:val="kk-KZ"/>
        </w:rPr>
        <w:t xml:space="preserve">н түсіндіру үшін оның соңғы кезде іске асырған мақсаттарын пайдаланыңыз. </w:t>
      </w:r>
    </w:p>
    <w:p w:rsidR="00F12D39" w:rsidRDefault="00F12D39" w:rsidP="00BE118B">
      <w:pPr>
        <w:rPr>
          <w:rFonts w:ascii="Times New Roman" w:hAnsi="Times New Roman"/>
          <w:sz w:val="24"/>
          <w:szCs w:val="24"/>
          <w:lang w:val="kk-KZ"/>
        </w:rPr>
      </w:pPr>
    </w:p>
    <w:p w:rsidR="00F12D39" w:rsidRDefault="00F12D39" w:rsidP="00C8640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E118B" w:rsidRDefault="00F12D39" w:rsidP="00C8640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31</w:t>
      </w:r>
      <w:r w:rsidR="00BE118B">
        <w:rPr>
          <w:rFonts w:ascii="Times New Roman" w:hAnsi="Times New Roman"/>
          <w:sz w:val="24"/>
          <w:szCs w:val="24"/>
          <w:lang w:val="kk-KZ"/>
        </w:rPr>
        <w:t>. Қазақстанның сырттағы саяси келбеті</w:t>
      </w:r>
      <w:r w:rsidR="00C86400">
        <w:rPr>
          <w:rFonts w:ascii="Times New Roman" w:hAnsi="Times New Roman"/>
          <w:sz w:val="24"/>
          <w:szCs w:val="24"/>
          <w:lang w:val="kk-KZ"/>
        </w:rPr>
        <w:t xml:space="preserve">н өзге елдердің саясатымен салыстырыңыз. </w:t>
      </w:r>
    </w:p>
    <w:p w:rsidR="00BE118B" w:rsidRDefault="00C86400" w:rsidP="00C8640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32</w:t>
      </w:r>
      <w:r w:rsidR="00BE118B">
        <w:rPr>
          <w:rFonts w:ascii="Times New Roman" w:hAnsi="Times New Roman"/>
          <w:sz w:val="24"/>
          <w:szCs w:val="24"/>
          <w:lang w:val="kk-KZ"/>
        </w:rPr>
        <w:t>. Кеден Одағының</w:t>
      </w:r>
      <w:r>
        <w:rPr>
          <w:rFonts w:ascii="Times New Roman" w:hAnsi="Times New Roman"/>
          <w:sz w:val="24"/>
          <w:szCs w:val="24"/>
          <w:lang w:val="kk-KZ"/>
        </w:rPr>
        <w:t xml:space="preserve"> мен Европа одағының</w:t>
      </w:r>
      <w:r w:rsidR="00C96587">
        <w:rPr>
          <w:rFonts w:ascii="Times New Roman" w:hAnsi="Times New Roman"/>
          <w:sz w:val="24"/>
          <w:szCs w:val="24"/>
          <w:lang w:val="kk-KZ"/>
        </w:rPr>
        <w:t xml:space="preserve"> насихатталуы</w:t>
      </w:r>
      <w:r>
        <w:rPr>
          <w:rFonts w:ascii="Times New Roman" w:hAnsi="Times New Roman"/>
          <w:sz w:val="24"/>
          <w:szCs w:val="24"/>
          <w:lang w:val="kk-KZ"/>
        </w:rPr>
        <w:t xml:space="preserve"> айырмашылықтарын түсіндіріңіз. </w:t>
      </w:r>
    </w:p>
    <w:p w:rsidR="00C86400" w:rsidRDefault="00C86400" w:rsidP="00C8640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33</w:t>
      </w:r>
      <w:r w:rsidR="00BE118B">
        <w:rPr>
          <w:rFonts w:ascii="Times New Roman" w:hAnsi="Times New Roman"/>
          <w:sz w:val="24"/>
          <w:szCs w:val="24"/>
          <w:lang w:val="kk-KZ"/>
        </w:rPr>
        <w:t>. Мұсылмандарға қарсы батыстық пропаганда</w:t>
      </w:r>
      <w:r>
        <w:rPr>
          <w:rFonts w:ascii="Times New Roman" w:hAnsi="Times New Roman"/>
          <w:sz w:val="24"/>
          <w:szCs w:val="24"/>
          <w:lang w:val="kk-KZ"/>
        </w:rPr>
        <w:t xml:space="preserve">ны сынап бағалаңыз. </w:t>
      </w:r>
    </w:p>
    <w:p w:rsidR="00C86400" w:rsidRDefault="00C86400" w:rsidP="00C8640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34. </w:t>
      </w:r>
      <w:r w:rsidR="00F30A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Баспасөз бостандығының Қазақстандағы көрінісін өз бетіңізше тексеріңіз. </w:t>
      </w:r>
    </w:p>
    <w:p w:rsidR="00C86400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35. </w:t>
      </w:r>
      <w:r w:rsidR="00267BAB" w:rsidRPr="00C86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</w:t>
      </w:r>
      <w:r w:rsidR="00F30A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аттардың маңыздылығын  мерзімділігі бойынша салыстырыңыз. </w:t>
      </w:r>
    </w:p>
    <w:p w:rsidR="00C86400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36. </w:t>
      </w:r>
      <w:r w:rsidR="00267BAB" w:rsidRPr="00C86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Халықаралық ақпарат </w:t>
      </w:r>
      <w:r w:rsidR="00F30A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берудегі журналистік принциптерінің отандық принцптерден айырмашылықтарын түсіндіріңіз. </w:t>
      </w:r>
    </w:p>
    <w:p w:rsidR="00C86400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37. </w:t>
      </w:r>
      <w:r w:rsidR="00267BAB" w:rsidRPr="00C86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Саяси-құқықтық басқар</w:t>
      </w:r>
      <w:r w:rsidR="00F30A5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удағы БАҚ қызметінің рөлін сынап бағалаңыз. </w:t>
      </w:r>
    </w:p>
    <w:p w:rsidR="00C86400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38. </w:t>
      </w:r>
      <w:r w:rsidR="00C965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Саяси  публицистиканың жанрларының басқа да жанрлармен өзара байланысын табыңыз. </w:t>
      </w:r>
    </w:p>
    <w:p w:rsidR="00C86400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39. </w:t>
      </w:r>
      <w:r w:rsidR="00267BAB" w:rsidRPr="00C86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Халықаралық</w:t>
      </w:r>
      <w:r w:rsidR="00C965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жаңалықтарды</w:t>
      </w:r>
      <w:r w:rsidR="00C96587" w:rsidRPr="00C965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965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Қазақстандық БАҚ -да  берілу  реттілігінөз бетіңізше тексеріңіз. </w:t>
      </w:r>
    </w:p>
    <w:p w:rsidR="00C86400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40. </w:t>
      </w:r>
      <w:r w:rsidR="00267BAB" w:rsidRPr="00C86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Ақпарат және құқық талаптары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ның өзара байланысын табыңыз</w:t>
      </w:r>
      <w:r w:rsidR="00267BAB" w:rsidRPr="00C86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C86400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41. </w:t>
      </w:r>
      <w:r w:rsidR="00267BAB" w:rsidRPr="00C86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Қоғам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дағы жалпы саяси ұйымдар туралы сынап бағалаңыз. </w:t>
      </w:r>
    </w:p>
    <w:p w:rsidR="00C86400" w:rsidRPr="0083477B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42.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Оқиғаларды арандату</w:t>
      </w:r>
      <w:r w:rsidR="00267BAB" w:rsidRPr="00C86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шылыққа не ымыраластыруға бай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ланысты журналистік вариацияларды сынап бағалаңыз. </w:t>
      </w:r>
    </w:p>
    <w:p w:rsidR="00C86400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43.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Жаһандық саяси мәндегі оқиғалар мен мемлекет ішілік оқиғалардың айырмашылықтарын түсіндіріңіз. </w:t>
      </w:r>
    </w:p>
    <w:p w:rsidR="00C86400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44.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Пресса  және саяси  диалогтың өзара байланысын табыңыз. </w:t>
      </w:r>
    </w:p>
    <w:p w:rsidR="00267BAB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45. </w:t>
      </w:r>
      <w:r w:rsidR="00267BAB" w:rsidRPr="00C86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Саяси-құқықтық басқар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удағы БАҚ қызметінің мәселелерін сынап бағалаңыз. </w:t>
      </w:r>
    </w:p>
    <w:p w:rsidR="00C86400" w:rsidRPr="00C86400" w:rsidRDefault="00C86400" w:rsidP="00C86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46.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Саяси коммуникацияның ақпаратты</w:t>
      </w:r>
      <w:r w:rsidR="00BE4C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 кеңістіктегі ролі мен қызметін үйлестіріңіз.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47. </w:t>
      </w:r>
      <w:r w:rsidR="00267BAB" w:rsidRPr="00C86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Саясат – жур</w:t>
      </w:r>
      <w:r w:rsidR="00BE4C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налистік қызметтің пәні ретіндегі формулировкасын жасаңыз.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48. </w:t>
      </w:r>
      <w:r w:rsidR="00267BAB" w:rsidRPr="00C864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Саяси процеске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бұқаралық ақпарат құр</w:t>
      </w:r>
      <w:r w:rsidR="00BE4C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алдарының әсер ету технологиясын жасаңыз.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49.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Саяси  мақала  жазуд</w:t>
      </w:r>
      <w:r w:rsidR="00BE4C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ағы  журналист   жауапкершілігі мен міндетін үйлестіріп жазыңыз.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50.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Саяси оқиғаларды көрсетуге маманданушы жу</w:t>
      </w:r>
      <w:r w:rsidR="00BE4C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рналистің творчестволық қызметіне формулировка жасаңыз.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51.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Саяси-құқықтық басқар</w:t>
      </w:r>
      <w:r w:rsidR="00BE4C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удағы БАҚ қызметінің мәселелерін үйлестіріңіз.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52. </w:t>
      </w:r>
      <w:r w:rsidR="00BE4C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Саяси  публицистика.  Жанрларын үйлестіріп жазыңыз.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53.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Ел ақпараттарын әлемд</w:t>
      </w:r>
      <w:r w:rsidR="00BE4C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ік ағымға шығару жауапкершілігіне формулировка жасаңыз.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54.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Адамзат болашағы, Ғаламшар тағдырына қатысты оқиғаларды </w:t>
      </w:r>
      <w:r w:rsidR="00267BAB" w:rsidRPr="00BE4C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зерделеу</w:t>
      </w:r>
      <w:r w:rsidR="00BE4C43" w:rsidRPr="00BE4C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бойынша</w:t>
      </w:r>
      <w:r w:rsidR="00BE4C4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BE4C43" w:rsidRPr="00BE4C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өз  </w:t>
      </w:r>
      <w:r w:rsidR="00BE4C4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пайымыңызды жасаңыз.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55.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Еларалық шиеленіс тудыратын оқи</w:t>
      </w:r>
      <w:r w:rsidR="00BE4C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ғаларды жариялау мен оған жауапкершілік алатын саясаткерлердің мақсатын үйлестіріп жазыңыз.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56.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</w:t>
      </w:r>
      <w:r w:rsidR="00650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уметтік жағдайлардың саяси мәнінің формулировкасын жасаңыз.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57.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Журнал</w:t>
      </w:r>
      <w:r w:rsidR="00650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истиканың халықаралық нормалары мен заңдылықтарын үйлестіріңіз.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58.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Терроризм, Экология, қоршаған ор</w:t>
      </w:r>
      <w:r w:rsidR="00650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 туралы жазудың ерекшеліктерін үйлестіріп жазыңыз.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59.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Жаһандық саяси мәндегі </w:t>
      </w:r>
      <w:r w:rsidR="00650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оқиғалар турасындағы  мәселелердің формулировкасын жасаңыз.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60.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Қазақстандық  </w:t>
      </w:r>
      <w:r w:rsidR="006501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құндылықтар және медиажаһандасу жөнінде өз пайымыңызды жасаңыз. </w:t>
      </w:r>
    </w:p>
    <w:p w:rsidR="00BE4C43" w:rsidRDefault="00BE4C43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E4C43" w:rsidRDefault="00BE4C43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61.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Халықаралық шиеленіс</w:t>
      </w:r>
      <w:r w:rsidR="00AD3C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ті зерделеу және жарыққа шығарудың бағасын беріңіз.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62.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Халық</w:t>
      </w:r>
      <w:r w:rsidR="00AD3C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аралық журналистика заңнамаларын нақты мысалдар келтіру арқылы дәлелдеңіз.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63.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AD3C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аясаттың  журналистерге   әсер етуіне болжам айтыңыз. </w:t>
      </w:r>
    </w:p>
    <w:p w:rsidR="0083477B" w:rsidRDefault="0083477B" w:rsidP="0083477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64.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Әлемдегі танымал </w:t>
      </w:r>
      <w:r w:rsidR="00AD3C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саяси журналистер туралы сын айтыңыз. </w:t>
      </w:r>
    </w:p>
    <w:p w:rsidR="0083477B" w:rsidRDefault="0083477B" w:rsidP="00BE4C4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65.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заманғы саясат пен журналис</w:t>
      </w:r>
      <w:r w:rsidR="00AD3C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тика  байланысының бағасын беріңіз. </w:t>
      </w:r>
    </w:p>
    <w:p w:rsidR="0083477B" w:rsidRDefault="00BE4C43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66.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  баспасөзінде</w:t>
      </w:r>
      <w:r w:rsidR="00AD3C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гі  саяси  мақалаларға  сын айтыңыз. </w:t>
      </w:r>
    </w:p>
    <w:p w:rsidR="0083477B" w:rsidRDefault="00BE4C43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67.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«Жас  алаш»  баспасөзіндегі  саяси </w:t>
      </w:r>
      <w:r w:rsidR="00AD3C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мақалардың ерекшелігіне бағасын беріңіз. </w:t>
      </w:r>
    </w:p>
    <w:p w:rsidR="0083477B" w:rsidRDefault="00BE4C43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68.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«Егемен  Қ</w:t>
      </w:r>
      <w:r w:rsidR="00AD3C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азақстандағы»  саяси  мақалалардың маңыздылығына болжам айтыңыз. </w:t>
      </w:r>
    </w:p>
    <w:p w:rsid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69.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Журналист  творчествасындағы  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саяси мақалардың құндылығына бағасын беріңіз .</w:t>
      </w:r>
    </w:p>
    <w:p w:rsid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70.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«Айқын»  газетіндег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  саяси- сараптамалық  мақалалардың дә</w:t>
      </w:r>
      <w:r w:rsidR="006275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ектілігін мысал арқылы  дәлелдеңіз. </w:t>
      </w:r>
    </w:p>
    <w:p w:rsid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71.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Саяси тақырыпта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 қалам  тербейтін  журналистерге сын айтыңыз. </w:t>
      </w:r>
    </w:p>
    <w:p w:rsid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72.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8106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Түркістан»  газетіндегі  саяси-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сарапта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малы  материалдар</w:t>
      </w:r>
      <w:r w:rsidR="008106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 талдау жасап, оның бағытына болжам айтыңыз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73.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 тел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еарналары</w:t>
      </w:r>
      <w:r w:rsidR="008E17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ұстанған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 саяси бағыт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 хақында 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 айтыңыз .</w:t>
      </w:r>
    </w:p>
    <w:p w:rsid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74.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Радиодағы  саясатқа  арналған  бағдар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ламалардың ерекшелігіне баға беріңіз.</w:t>
      </w:r>
    </w:p>
    <w:p w:rsid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75.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КТК  телеарнасындағы  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саяси  жаңалықтардың әсерлілігіне өз бетіңізше бағасын беріңіз.</w:t>
      </w:r>
    </w:p>
    <w:p w:rsid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76.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Шетел  баспасөзінд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егі  Қазақстан  саясаты  туралы</w:t>
      </w:r>
      <w:r w:rsidR="008E17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қандай көзқараста екендігіне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болжам айтыңыз. </w:t>
      </w:r>
    </w:p>
    <w:p w:rsid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77.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Туркия  газетте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рі  Қазақстан  саясаты  жайында қандай көзқараста? Мысалдармен дәлелдеңіз. </w:t>
      </w:r>
    </w:p>
    <w:p w:rsid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78.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Телеарналардағы  саяси  бағыттығы  хабарлардың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бір-бірінен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ер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екшелігін анықтап, оларды дәлелдеңіз. </w:t>
      </w:r>
    </w:p>
    <w:p w:rsid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79.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Қытай  елінің  БАҚ-ы  бі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здің  саясат  туралы  не  дейді? Мысалдар келтіре отырып дәлелдеңіз. </w:t>
      </w:r>
    </w:p>
    <w:p w:rsidR="00267BAB" w:rsidRPr="0083477B" w:rsidRDefault="00AD3C01" w:rsidP="00BE4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80. </w:t>
      </w:r>
      <w:r w:rsidR="00267BAB" w:rsidRPr="008347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 КТК» телеарнасының   сая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си хаба</w:t>
      </w:r>
      <w:r w:rsidR="008E17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рларды тарату бағытына</w:t>
      </w:r>
      <w:r w:rsidR="00B75D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сын айтыңыз. </w:t>
      </w:r>
    </w:p>
    <w:sectPr w:rsidR="00267BAB" w:rsidRPr="0083477B" w:rsidSect="00D25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D39F0"/>
    <w:multiLevelType w:val="hybridMultilevel"/>
    <w:tmpl w:val="DBF27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7C45A1"/>
    <w:rsid w:val="000B3B5F"/>
    <w:rsid w:val="000F0FCA"/>
    <w:rsid w:val="000F7BD6"/>
    <w:rsid w:val="0012595E"/>
    <w:rsid w:val="00147E68"/>
    <w:rsid w:val="00177907"/>
    <w:rsid w:val="001A487A"/>
    <w:rsid w:val="001D2CB4"/>
    <w:rsid w:val="001E2734"/>
    <w:rsid w:val="00216088"/>
    <w:rsid w:val="00267BAB"/>
    <w:rsid w:val="00287611"/>
    <w:rsid w:val="002A230B"/>
    <w:rsid w:val="002B436C"/>
    <w:rsid w:val="00321236"/>
    <w:rsid w:val="003222E5"/>
    <w:rsid w:val="00351110"/>
    <w:rsid w:val="003810A6"/>
    <w:rsid w:val="003C609C"/>
    <w:rsid w:val="003F2D46"/>
    <w:rsid w:val="004025A3"/>
    <w:rsid w:val="004304C8"/>
    <w:rsid w:val="004A060F"/>
    <w:rsid w:val="00500581"/>
    <w:rsid w:val="00585EC5"/>
    <w:rsid w:val="005A6D51"/>
    <w:rsid w:val="005B3568"/>
    <w:rsid w:val="005C3653"/>
    <w:rsid w:val="006275B9"/>
    <w:rsid w:val="0065010B"/>
    <w:rsid w:val="006B3734"/>
    <w:rsid w:val="006B5222"/>
    <w:rsid w:val="00713F21"/>
    <w:rsid w:val="00722A2D"/>
    <w:rsid w:val="00781BD4"/>
    <w:rsid w:val="007C45A1"/>
    <w:rsid w:val="008106F3"/>
    <w:rsid w:val="00824CB7"/>
    <w:rsid w:val="0083477B"/>
    <w:rsid w:val="00840720"/>
    <w:rsid w:val="00845CDF"/>
    <w:rsid w:val="008546C0"/>
    <w:rsid w:val="008E17FD"/>
    <w:rsid w:val="00932ABD"/>
    <w:rsid w:val="009670F7"/>
    <w:rsid w:val="009B781A"/>
    <w:rsid w:val="009F7340"/>
    <w:rsid w:val="00A07B97"/>
    <w:rsid w:val="00A16879"/>
    <w:rsid w:val="00A72BB8"/>
    <w:rsid w:val="00A919A9"/>
    <w:rsid w:val="00AD3C01"/>
    <w:rsid w:val="00B435C3"/>
    <w:rsid w:val="00B75DAF"/>
    <w:rsid w:val="00B86DC8"/>
    <w:rsid w:val="00BE118B"/>
    <w:rsid w:val="00BE4C43"/>
    <w:rsid w:val="00BE4E02"/>
    <w:rsid w:val="00C237AF"/>
    <w:rsid w:val="00C516A1"/>
    <w:rsid w:val="00C86400"/>
    <w:rsid w:val="00C96587"/>
    <w:rsid w:val="00CD6C03"/>
    <w:rsid w:val="00D242F3"/>
    <w:rsid w:val="00D25567"/>
    <w:rsid w:val="00D718E7"/>
    <w:rsid w:val="00DE524B"/>
    <w:rsid w:val="00E00274"/>
    <w:rsid w:val="00E078A6"/>
    <w:rsid w:val="00EF230A"/>
    <w:rsid w:val="00F12D39"/>
    <w:rsid w:val="00F139B9"/>
    <w:rsid w:val="00F144B2"/>
    <w:rsid w:val="00F30A50"/>
    <w:rsid w:val="00F371F0"/>
    <w:rsid w:val="00F57B74"/>
    <w:rsid w:val="00FE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8E7"/>
    <w:rPr>
      <w:b/>
      <w:bCs/>
    </w:rPr>
  </w:style>
  <w:style w:type="paragraph" w:styleId="a4">
    <w:name w:val="List Paragraph"/>
    <w:basedOn w:val="a"/>
    <w:uiPriority w:val="34"/>
    <w:qFormat/>
    <w:rsid w:val="00267B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48</cp:revision>
  <dcterms:created xsi:type="dcterms:W3CDTF">2013-11-11T20:32:00Z</dcterms:created>
  <dcterms:modified xsi:type="dcterms:W3CDTF">2013-11-18T06:33:00Z</dcterms:modified>
</cp:coreProperties>
</file>